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6" w:type="dxa"/>
        <w:tblInd w:w="108" w:type="dxa"/>
        <w:tblLook w:val="04A0"/>
      </w:tblPr>
      <w:tblGrid>
        <w:gridCol w:w="624"/>
        <w:gridCol w:w="9136"/>
      </w:tblGrid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-180975</wp:posOffset>
                  </wp:positionV>
                  <wp:extent cx="1905000" cy="590550"/>
                  <wp:effectExtent l="0" t="0" r="0" b="0"/>
                  <wp:wrapNone/>
                  <wp:docPr id="2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:\LOGO FINAL curv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90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0"/>
            </w:tblGrid>
            <w:tr w:rsidR="00B44C48" w:rsidRPr="00B44C48">
              <w:trPr>
                <w:trHeight w:val="300"/>
                <w:tblCellSpacing w:w="0" w:type="dxa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B44C48" w:rsidRPr="00B44C48" w:rsidRDefault="00B44C48" w:rsidP="00B44C4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l-GR"/>
                    </w:rPr>
                  </w:pPr>
                  <w:r w:rsidRPr="00B44C4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l-GR"/>
                    </w:rPr>
                    <w:t>ΣΥΜΒΑΤΙΚΑ ΠΡΟΙΟΝΤΑ/NON ORGANIC PRODUCTS</w:t>
                  </w:r>
                </w:p>
              </w:tc>
            </w:tr>
          </w:tbl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KOD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301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ΧΑΡΟΥΠΟΜΕΛΟ 350Γ/CAROB SYRUP 350G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302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ΧΑΡΟΥΠΟΜΕΛΟ ΧΥΜΑ/CAROB SYRUP BULK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ΧΑΡΟΥΠΑΛΕΥΡΟ 500Γ (ΩΜΟ)/CAROB FLOUR 500G (RAW)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312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ΧΑΡΟΥΠΑΛΕΥΡΟ ΧΥΜΑ (ΩΜΟ)/CAROB FLOUR BULK  (RAW)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313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ΧΑΡΟΥΠΑΛΕΥΡΟ 350Γ(ΩΜΟ)/CAROB FLOUR 350G (RAW)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ΧΑΡΟΥΠΟΣΚΟΝΗ 500Γ (ΥΠΟΚΑΤΑΣΤΑΤΟ ΚΑΚΑΟ)/CAROB POWDER 500G 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322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ΧΑΡΟΥΠΟΣΚΟΝΗ ΧYΜΑ/CAROB POWDER BULK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323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ΧΑΡΟΥΠΟΣΚΟΝΗ 350Γ (ΥΠΟΚΑΤΑΣΤΑΤΟ ΚΑΚΑΟ)/CAROB POWDER 350G 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ΡΟΦΗΜΑ ΧΑΡΟΥΠΙΟΥ "ΤΣΑΙ" 500Γ/CAROB TEA 500G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CAROFFEE 350Γ (ΥΠΟΚΑΤΑΣΤΑΤΟ ΚΑΦΕ)/CAROFFEE 350G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OΛΟΚΛΗΡΟ ΧΑΡΟΥΠΙ 500Γ/ WHOLE CAROB 500G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352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ΟΛΟΚΛΗΡΟ ΧΑΡΟΥΠΙ ΧΥΜΑ/WHOLE CAROB BULK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ΒΙΟΛΟΓΙΚΑ ΠΡΟΙΟΝΤΑ/ORGANIC PRODUCTS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(+) ΚΩΔΙΚΟΣ 618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401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ΧΑΡΟΥΠΟΜΕΛΟ 350Γ ΒΙΟ/CAROB SYRUP 350G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402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ΧΑΡΟΥΠΟΜΕΛΟ ΧΥΜΑ ΒΙΟ/CAROB SYRUP BULK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411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ΧΑΡΟΥΠΑΛΕΥΡΟ 500Γ ΒΙΟ/CAROB FLOUR 500G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412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ΧΑΡΟΥΠΑΛΕΥΡΟ ΧΥΜΑ ΒΙΟ/CAROB FLOUR BULK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413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ΧΑΡΟΥΠΑΛΕΥΡΟ 350Γ ΒΙΟ/CAROB FLOUR 350G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421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ΧΑΡΟΥΠΣΚΟΝΗ 500Γ ΒΙΟ/CAROB POWDER 500G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422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ΧΑΡΟΥΠΟΣΚΟΝΗ 350Γ ΒΙΟ/CAROB POWDER 350G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423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ΧΑΡΟΥΠΟΣΚΟΝΗ ΧΥΜΑ ΒΙΟ/CAROB POWDER BULK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431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ΡΟΦΙΜΑ ΧΑΡΟΥΠΙΟΥ 500Γ ΒΙΟ(TΣΑΙ)/CAROB TEA 500G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441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CAROFFEE 350Γ ΒΙΟΛΟΓΙΚΟ/CAROFFEE 350G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451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ΟΛΟΚΛΗΡΟ ΧΑΡΟΥΠΙ 500Γ ΒΙΟ./WHOLE CAROB 500G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452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lang w:eastAsia="el-GR"/>
              </w:rPr>
              <w:t>ΟΛΟΚΛΗΡΟ ΧΑΡΟΥΠΙ ΧΥΜΑ ΒΙΟ./WHOLE CAROB BULK ORGANIC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ΠΡΟΙΟΝΤΑ</w:t>
            </w: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lang w:val="fr-CA" w:eastAsia="el-GR"/>
              </w:rPr>
              <w:t xml:space="preserve"> ANCIENT LAPPA </w:t>
            </w: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ΑΠΌ</w:t>
            </w: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lang w:val="fr-CA" w:eastAsia="el-GR"/>
              </w:rPr>
              <w:t xml:space="preserve"> </w:t>
            </w: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ΤΗΝ</w:t>
            </w: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lang w:val="fr-CA" w:eastAsia="el-GR"/>
              </w:rPr>
              <w:t xml:space="preserve"> CRETA CAROB/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A" w:eastAsia="el-GR"/>
              </w:rPr>
            </w:pP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ANCIENT LAPPA PRODUCTS FROM CRETA CAROB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701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 ΧΑΡΟΥΠΙΑΣ 450ΓΡ/CAROB HONEY 450G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702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 ΧΑΡΟΥΠΙΑΣ 230ΓΡ/CAROB HONEY 230G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801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ΕΞΑΙΡΕΤΙΚΑ ΠΑΡΘΕΝΟ ΕΛΑΙΟΛΑΔΟ 250ΜΛ(ΛΕΥΚ/ΡΟΣ)/EXTRA VIRGIN OLIVE OIL 250ML(CAN)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802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ΕΞΑΙΡΕΤΙΚΑ ΠΑΡΘΕΝΟ ΕΛΑΙΟΛΑΔΟ 500ΜΛ(ΛΕΥΚ/ΡΟΣ)/EXTRA VIRGIN OLIVE OIL 500ML(CAN)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811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ΕΞΤΡΑ ΠΑΡΘΕΝΟ ΕΛΑΙΟΛΑΔΟ ΒΙΟ 250ΜΛ(ΛΕΥΚ/ΡΟΣ)/EXTRA VIRGIN OLIVE OIL ORGANIC 250ML(CAN)</w:t>
            </w:r>
          </w:p>
        </w:tc>
      </w:tr>
      <w:tr w:rsidR="00B44C48" w:rsidRPr="00B44C48" w:rsidTr="00B44C4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812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48" w:rsidRPr="00B44C48" w:rsidRDefault="00B44C48" w:rsidP="00B4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ΕΞΤΡΑ ΠΑΡΘΕΝΟ ΕΛΑΙΟΛΑΔΟ ΒΙΟ 500ΜΛ(ΛΕΥΚ/ΡΟΣ)/EXTRA VIRGIN OLIVE OIL ORGANIC 500ML(CAN)</w:t>
            </w:r>
          </w:p>
        </w:tc>
      </w:tr>
    </w:tbl>
    <w:p w:rsidR="00B36E7B" w:rsidRDefault="00B36E7B"/>
    <w:sectPr w:rsidR="00B36E7B" w:rsidSect="00B36E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C48"/>
    <w:rsid w:val="00002F74"/>
    <w:rsid w:val="00030074"/>
    <w:rsid w:val="00041D8C"/>
    <w:rsid w:val="00067F02"/>
    <w:rsid w:val="00071C6B"/>
    <w:rsid w:val="0007372B"/>
    <w:rsid w:val="00076400"/>
    <w:rsid w:val="000A0977"/>
    <w:rsid w:val="000A1B0A"/>
    <w:rsid w:val="000B419E"/>
    <w:rsid w:val="000C7D03"/>
    <w:rsid w:val="000F050D"/>
    <w:rsid w:val="000F32B1"/>
    <w:rsid w:val="00124602"/>
    <w:rsid w:val="00125A82"/>
    <w:rsid w:val="00131064"/>
    <w:rsid w:val="00141A78"/>
    <w:rsid w:val="00141D31"/>
    <w:rsid w:val="00162419"/>
    <w:rsid w:val="00176202"/>
    <w:rsid w:val="001C6CBD"/>
    <w:rsid w:val="001E1571"/>
    <w:rsid w:val="001E206E"/>
    <w:rsid w:val="001F4B5C"/>
    <w:rsid w:val="001F6F49"/>
    <w:rsid w:val="001F6FDE"/>
    <w:rsid w:val="00204F0F"/>
    <w:rsid w:val="00261DF3"/>
    <w:rsid w:val="002852BB"/>
    <w:rsid w:val="002906C0"/>
    <w:rsid w:val="002A224A"/>
    <w:rsid w:val="002E31AE"/>
    <w:rsid w:val="002F2FB8"/>
    <w:rsid w:val="00306DD8"/>
    <w:rsid w:val="003125D3"/>
    <w:rsid w:val="00344E73"/>
    <w:rsid w:val="003548EC"/>
    <w:rsid w:val="00355223"/>
    <w:rsid w:val="00355997"/>
    <w:rsid w:val="003758A5"/>
    <w:rsid w:val="003A7C2A"/>
    <w:rsid w:val="003E1724"/>
    <w:rsid w:val="003F4E96"/>
    <w:rsid w:val="003F7369"/>
    <w:rsid w:val="00413B82"/>
    <w:rsid w:val="0041524D"/>
    <w:rsid w:val="00427159"/>
    <w:rsid w:val="00434639"/>
    <w:rsid w:val="00442F06"/>
    <w:rsid w:val="00463DCF"/>
    <w:rsid w:val="0047787B"/>
    <w:rsid w:val="00485D98"/>
    <w:rsid w:val="00494DEF"/>
    <w:rsid w:val="004C424D"/>
    <w:rsid w:val="004D19EF"/>
    <w:rsid w:val="004F4E97"/>
    <w:rsid w:val="004F7F6C"/>
    <w:rsid w:val="00502689"/>
    <w:rsid w:val="00517F37"/>
    <w:rsid w:val="00551D72"/>
    <w:rsid w:val="0055356C"/>
    <w:rsid w:val="0057197C"/>
    <w:rsid w:val="005751AB"/>
    <w:rsid w:val="00576BAE"/>
    <w:rsid w:val="00583D74"/>
    <w:rsid w:val="00591018"/>
    <w:rsid w:val="005B122D"/>
    <w:rsid w:val="005B1FC0"/>
    <w:rsid w:val="005C395E"/>
    <w:rsid w:val="005D234A"/>
    <w:rsid w:val="005D40F6"/>
    <w:rsid w:val="005F7F00"/>
    <w:rsid w:val="00601DAE"/>
    <w:rsid w:val="00615256"/>
    <w:rsid w:val="006218EE"/>
    <w:rsid w:val="00654BC4"/>
    <w:rsid w:val="0067024B"/>
    <w:rsid w:val="006926D7"/>
    <w:rsid w:val="00692DE9"/>
    <w:rsid w:val="006A255C"/>
    <w:rsid w:val="006C568A"/>
    <w:rsid w:val="006E3E11"/>
    <w:rsid w:val="00704ADD"/>
    <w:rsid w:val="00707C35"/>
    <w:rsid w:val="007353BA"/>
    <w:rsid w:val="00756384"/>
    <w:rsid w:val="0077165F"/>
    <w:rsid w:val="00773C32"/>
    <w:rsid w:val="007948B5"/>
    <w:rsid w:val="007A0984"/>
    <w:rsid w:val="007C2871"/>
    <w:rsid w:val="007C4796"/>
    <w:rsid w:val="007F3B5A"/>
    <w:rsid w:val="007F56F3"/>
    <w:rsid w:val="00845001"/>
    <w:rsid w:val="008A5A4C"/>
    <w:rsid w:val="008B3099"/>
    <w:rsid w:val="008C0F20"/>
    <w:rsid w:val="008F28D0"/>
    <w:rsid w:val="00906437"/>
    <w:rsid w:val="00922805"/>
    <w:rsid w:val="0094478E"/>
    <w:rsid w:val="00974814"/>
    <w:rsid w:val="009818D4"/>
    <w:rsid w:val="00990990"/>
    <w:rsid w:val="00991A32"/>
    <w:rsid w:val="009D695D"/>
    <w:rsid w:val="00A07604"/>
    <w:rsid w:val="00A12C6E"/>
    <w:rsid w:val="00A31660"/>
    <w:rsid w:val="00A37F8A"/>
    <w:rsid w:val="00A43F05"/>
    <w:rsid w:val="00A500F4"/>
    <w:rsid w:val="00A94867"/>
    <w:rsid w:val="00A96625"/>
    <w:rsid w:val="00AC5E52"/>
    <w:rsid w:val="00AD090A"/>
    <w:rsid w:val="00B20B21"/>
    <w:rsid w:val="00B24995"/>
    <w:rsid w:val="00B36E7B"/>
    <w:rsid w:val="00B44C48"/>
    <w:rsid w:val="00B608E3"/>
    <w:rsid w:val="00BC62E6"/>
    <w:rsid w:val="00BD48A5"/>
    <w:rsid w:val="00C344C1"/>
    <w:rsid w:val="00C60ADD"/>
    <w:rsid w:val="00C630C1"/>
    <w:rsid w:val="00C94A75"/>
    <w:rsid w:val="00CC0D90"/>
    <w:rsid w:val="00CC6F17"/>
    <w:rsid w:val="00CE4D06"/>
    <w:rsid w:val="00CE507F"/>
    <w:rsid w:val="00CE653C"/>
    <w:rsid w:val="00CE7EAB"/>
    <w:rsid w:val="00D16943"/>
    <w:rsid w:val="00D205C4"/>
    <w:rsid w:val="00D21FE6"/>
    <w:rsid w:val="00D313C8"/>
    <w:rsid w:val="00D9518E"/>
    <w:rsid w:val="00DA1030"/>
    <w:rsid w:val="00DA2ED7"/>
    <w:rsid w:val="00DB0240"/>
    <w:rsid w:val="00DB1446"/>
    <w:rsid w:val="00DD08D6"/>
    <w:rsid w:val="00DD66F9"/>
    <w:rsid w:val="00E0684A"/>
    <w:rsid w:val="00E07824"/>
    <w:rsid w:val="00E479BD"/>
    <w:rsid w:val="00E532C2"/>
    <w:rsid w:val="00E75ECF"/>
    <w:rsid w:val="00E973E2"/>
    <w:rsid w:val="00EA4D6D"/>
    <w:rsid w:val="00ED52CD"/>
    <w:rsid w:val="00EE3902"/>
    <w:rsid w:val="00F04BD9"/>
    <w:rsid w:val="00F346FB"/>
    <w:rsid w:val="00F47051"/>
    <w:rsid w:val="00F47CE9"/>
    <w:rsid w:val="00F51191"/>
    <w:rsid w:val="00F67C60"/>
    <w:rsid w:val="00F71636"/>
    <w:rsid w:val="00F737C4"/>
    <w:rsid w:val="00F87FE2"/>
    <w:rsid w:val="00F9595C"/>
    <w:rsid w:val="00FB523C"/>
    <w:rsid w:val="00FC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2016-06-29T16:00:00Z</dcterms:created>
  <dcterms:modified xsi:type="dcterms:W3CDTF">2016-06-29T16:00:00Z</dcterms:modified>
</cp:coreProperties>
</file>